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6"/>
        <w:gridCol w:w="1091"/>
        <w:gridCol w:w="1091"/>
      </w:tblGrid>
      <w:tr w:rsidR="00C90403" w:rsidRPr="00C90403" w14:paraId="3B397280" w14:textId="77777777" w:rsidTr="00C904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7E049D" w14:textId="4C44FA72" w:rsidR="00C90403" w:rsidRPr="00C90403" w:rsidRDefault="00C90403" w:rsidP="00C9040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04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Bank Balance as of </w:t>
            </w:r>
            <w:r w:rsidR="00C5506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December</w:t>
            </w:r>
            <w:r w:rsidRPr="00C904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r w:rsidR="0076537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11</w:t>
            </w:r>
            <w:r w:rsidRPr="00C904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, 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83D3AE" w14:textId="44E27DA8" w:rsidR="00C90403" w:rsidRPr="00C90403" w:rsidRDefault="00C90403" w:rsidP="00C9040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04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$28,7</w:t>
            </w:r>
            <w:r w:rsidR="00C5506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94</w:t>
            </w:r>
            <w:r w:rsidRPr="00C904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.</w:t>
            </w:r>
            <w:r w:rsidR="00C5506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</w:t>
            </w:r>
            <w:r w:rsidRPr="00C904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5C691D" w14:textId="77777777" w:rsidR="00C90403" w:rsidRPr="00C90403" w:rsidRDefault="00C90403" w:rsidP="00C9040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C90403" w:rsidRPr="00C90403" w14:paraId="0B091FDB" w14:textId="77777777" w:rsidTr="00C904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EA60CF" w14:textId="77777777" w:rsidR="00C90403" w:rsidRPr="00C90403" w:rsidRDefault="00C90403" w:rsidP="00C9040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04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Reserve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90A38B" w14:textId="77777777" w:rsidR="00C90403" w:rsidRPr="00C90403" w:rsidRDefault="00C90403" w:rsidP="00C9040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04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-$3,000.00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DEC3C4" w14:textId="77777777" w:rsidR="00C90403" w:rsidRPr="00C90403" w:rsidRDefault="00C90403" w:rsidP="00C9040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C90403" w:rsidRPr="00C90403" w14:paraId="4DA05789" w14:textId="77777777" w:rsidTr="00C904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17CC61" w14:textId="77777777" w:rsidR="00C90403" w:rsidRPr="00C90403" w:rsidRDefault="00C90403" w:rsidP="00C9040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04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Beginning Balance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088B71" w14:textId="10335234" w:rsidR="00C90403" w:rsidRPr="00C90403" w:rsidRDefault="00C90403" w:rsidP="00C9040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04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$25,7</w:t>
            </w:r>
            <w:r w:rsidR="00C5506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94</w:t>
            </w:r>
            <w:r w:rsidRPr="00C904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.</w:t>
            </w:r>
            <w:r w:rsidR="00C5506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</w:t>
            </w:r>
            <w:r w:rsidRPr="00C904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DA3E9A" w14:textId="77777777" w:rsidR="00C90403" w:rsidRPr="00C90403" w:rsidRDefault="00C90403" w:rsidP="00C9040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C90403" w:rsidRPr="00C90403" w14:paraId="01AB8AB0" w14:textId="77777777" w:rsidTr="00C904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4B0873" w14:textId="77777777" w:rsidR="00C90403" w:rsidRPr="00C90403" w:rsidRDefault="00C90403" w:rsidP="00C904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8FE9E9" w14:textId="77777777" w:rsidR="00C90403" w:rsidRPr="00C90403" w:rsidRDefault="00C90403" w:rsidP="00C904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0D6A16" w14:textId="77777777" w:rsidR="00C90403" w:rsidRPr="00C90403" w:rsidRDefault="00C90403" w:rsidP="00C904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90403" w:rsidRPr="00C90403" w14:paraId="5C2A3C59" w14:textId="77777777" w:rsidTr="00C904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F43A5C" w14:textId="77777777" w:rsidR="00C90403" w:rsidRPr="00C90403" w:rsidRDefault="00C90403" w:rsidP="00C904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C9040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Membership Dues: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6FACA6" w14:textId="77777777" w:rsidR="00C90403" w:rsidRPr="00C90403" w:rsidRDefault="00C90403" w:rsidP="00C904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3F22E3" w14:textId="77777777" w:rsidR="00C90403" w:rsidRPr="00C90403" w:rsidRDefault="00C90403" w:rsidP="00C904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90403" w:rsidRPr="00C90403" w14:paraId="4221164E" w14:textId="77777777" w:rsidTr="00C904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5A1306" w14:textId="77777777" w:rsidR="00C90403" w:rsidRPr="00C90403" w:rsidRDefault="00C90403" w:rsidP="00C9040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04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Organizational/Agency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98AE37" w14:textId="77777777" w:rsidR="00C90403" w:rsidRPr="00C90403" w:rsidRDefault="00C90403" w:rsidP="00C9040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04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603012" w14:textId="77777777" w:rsidR="00C90403" w:rsidRPr="00C90403" w:rsidRDefault="00C90403" w:rsidP="00C9040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C90403" w:rsidRPr="00C90403" w14:paraId="2CD07690" w14:textId="77777777" w:rsidTr="00C904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617A2B" w14:textId="7FBBAA05" w:rsidR="00C90403" w:rsidRPr="00C90403" w:rsidRDefault="00C90403" w:rsidP="00C9040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04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Individual (</w:t>
            </w:r>
            <w:r w:rsidR="00C5506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</w:t>
            </w:r>
            <w:r w:rsidRPr="00C904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987034" w14:textId="4289B837" w:rsidR="00C90403" w:rsidRPr="00C90403" w:rsidRDefault="00C5506D" w:rsidP="00C9040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1557A6" w14:textId="77777777" w:rsidR="00C90403" w:rsidRPr="00C90403" w:rsidRDefault="00C90403" w:rsidP="00C9040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C90403" w:rsidRPr="00C90403" w14:paraId="474F3BAE" w14:textId="77777777" w:rsidTr="00C904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614482" w14:textId="77777777" w:rsidR="00C90403" w:rsidRPr="00C90403" w:rsidRDefault="00C90403" w:rsidP="00C9040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04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Student and Individual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8E1308" w14:textId="77777777" w:rsidR="00C90403" w:rsidRPr="00C90403" w:rsidRDefault="00C90403" w:rsidP="00C9040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7CF1A7" w14:textId="77777777" w:rsidR="00C90403" w:rsidRPr="00C90403" w:rsidRDefault="00C90403" w:rsidP="00C904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90403" w:rsidRPr="00C90403" w14:paraId="36AC8F73" w14:textId="77777777" w:rsidTr="00C904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B15BE6" w14:textId="77777777" w:rsidR="00C90403" w:rsidRPr="00C90403" w:rsidRDefault="00C90403" w:rsidP="00C9040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04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Total Membership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1F70A7" w14:textId="77777777" w:rsidR="00C90403" w:rsidRPr="00C90403" w:rsidRDefault="00C90403" w:rsidP="00C9040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31984D" w14:textId="77777777" w:rsidR="00C90403" w:rsidRPr="00C90403" w:rsidRDefault="00C90403" w:rsidP="00C904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90403" w:rsidRPr="00C90403" w14:paraId="524563B3" w14:textId="77777777" w:rsidTr="00C904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080193" w14:textId="77777777" w:rsidR="00C90403" w:rsidRPr="00C90403" w:rsidRDefault="00C90403" w:rsidP="00C904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313339" w14:textId="77777777" w:rsidR="00C90403" w:rsidRPr="00C90403" w:rsidRDefault="00C90403" w:rsidP="00C904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71535" w14:textId="77777777" w:rsidR="00C90403" w:rsidRPr="00C90403" w:rsidRDefault="00C90403" w:rsidP="00C904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90403" w:rsidRPr="00C90403" w14:paraId="2220FCF7" w14:textId="77777777" w:rsidTr="00C904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0EB4E0" w14:textId="77777777" w:rsidR="00C90403" w:rsidRPr="00C90403" w:rsidRDefault="00C90403" w:rsidP="00C904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C9040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Expenses: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DCFF7" w14:textId="77777777" w:rsidR="00C90403" w:rsidRPr="00C90403" w:rsidRDefault="00C90403" w:rsidP="00C904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60015B" w14:textId="77777777" w:rsidR="00C90403" w:rsidRPr="00C90403" w:rsidRDefault="00C90403" w:rsidP="00C904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90403" w:rsidRPr="00C90403" w14:paraId="15E7C65E" w14:textId="77777777" w:rsidTr="00C904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9561C6" w14:textId="77777777" w:rsidR="00C90403" w:rsidRPr="00C90403" w:rsidRDefault="00C90403" w:rsidP="00C9040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04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Post Office Box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D4E52A" w14:textId="77777777" w:rsidR="00C90403" w:rsidRPr="00C90403" w:rsidRDefault="00C90403" w:rsidP="00C9040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6835E2" w14:textId="77777777" w:rsidR="00C90403" w:rsidRPr="00C90403" w:rsidRDefault="00C90403" w:rsidP="00C904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90403" w:rsidRPr="00C90403" w14:paraId="2BA1929C" w14:textId="77777777" w:rsidTr="00C904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B1BE84" w14:textId="77777777" w:rsidR="00C90403" w:rsidRPr="00C90403" w:rsidRDefault="00C90403" w:rsidP="00C9040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04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NC Coalition on Aging Sponsorship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E6C666" w14:textId="77777777" w:rsidR="00C90403" w:rsidRPr="00C90403" w:rsidRDefault="00C90403" w:rsidP="00C9040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5623A0" w14:textId="77777777" w:rsidR="00C90403" w:rsidRPr="00C90403" w:rsidRDefault="00C90403" w:rsidP="00C904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90403" w:rsidRPr="00C90403" w14:paraId="6498D2DB" w14:textId="77777777" w:rsidTr="00C904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822A35" w14:textId="77777777" w:rsidR="00C90403" w:rsidRPr="00C90403" w:rsidRDefault="00C90403" w:rsidP="00C9040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04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Google Domain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9A34A8" w14:textId="61C195E2" w:rsidR="00C90403" w:rsidRPr="00C90403" w:rsidRDefault="00C90403" w:rsidP="00C9040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E2DF2E" w14:textId="77777777" w:rsidR="00C90403" w:rsidRPr="00C90403" w:rsidRDefault="00C90403" w:rsidP="00C9040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C90403" w:rsidRPr="00C90403" w14:paraId="622C640C" w14:textId="77777777" w:rsidTr="00C904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DE1205" w14:textId="77777777" w:rsidR="00C90403" w:rsidRPr="00C90403" w:rsidRDefault="00C90403" w:rsidP="00C9040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904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Paypal</w:t>
            </w:r>
            <w:proofErr w:type="spellEnd"/>
            <w:r w:rsidRPr="00C904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Expense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662A53" w14:textId="77777777" w:rsidR="00C90403" w:rsidRPr="00C90403" w:rsidRDefault="00C90403" w:rsidP="00C9040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728A31" w14:textId="77777777" w:rsidR="00C90403" w:rsidRPr="00C90403" w:rsidRDefault="00C90403" w:rsidP="00C904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90403" w:rsidRPr="00C90403" w14:paraId="6E43D165" w14:textId="77777777" w:rsidTr="00C904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070FED" w14:textId="77777777" w:rsidR="00C90403" w:rsidRPr="00C90403" w:rsidRDefault="00C90403" w:rsidP="00C9040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04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Constant Contact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FAE2B3" w14:textId="77777777" w:rsidR="00C90403" w:rsidRPr="00C90403" w:rsidRDefault="00C90403" w:rsidP="00C9040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D79A35" w14:textId="77777777" w:rsidR="00C90403" w:rsidRPr="00C90403" w:rsidRDefault="00C90403" w:rsidP="00C904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90403" w:rsidRPr="00C90403" w14:paraId="4840BE2E" w14:textId="77777777" w:rsidTr="00C904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C51058" w14:textId="77777777" w:rsidR="00C90403" w:rsidRPr="00C90403" w:rsidRDefault="00C90403" w:rsidP="00C9040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04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Website - Weebly </w:t>
            </w:r>
            <w:proofErr w:type="gramStart"/>
            <w:r w:rsidRPr="00C904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( 5</w:t>
            </w:r>
            <w:proofErr w:type="gramEnd"/>
            <w:r w:rsidRPr="00C904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years)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10D52A" w14:textId="77777777" w:rsidR="00C90403" w:rsidRPr="00C90403" w:rsidRDefault="00C90403" w:rsidP="00C9040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CE73E3" w14:textId="77777777" w:rsidR="00C90403" w:rsidRPr="00C90403" w:rsidRDefault="00C90403" w:rsidP="00C904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90403" w:rsidRPr="00C90403" w14:paraId="58F7D3C1" w14:textId="77777777" w:rsidTr="00C904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CCC812" w14:textId="77777777" w:rsidR="00C90403" w:rsidRPr="00C90403" w:rsidRDefault="00C90403" w:rsidP="00C9040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04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Meeting Expense - Zoom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2440D1" w14:textId="77777777" w:rsidR="00C90403" w:rsidRPr="00C90403" w:rsidRDefault="00C90403" w:rsidP="00C9040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D76984" w14:textId="77777777" w:rsidR="00C90403" w:rsidRPr="00C90403" w:rsidRDefault="00C90403" w:rsidP="00C904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90403" w:rsidRPr="00C90403" w14:paraId="352AD257" w14:textId="77777777" w:rsidTr="00C904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83750C" w14:textId="77777777" w:rsidR="00C90403" w:rsidRPr="00C90403" w:rsidRDefault="00C90403" w:rsidP="00C9040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04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Total Expenses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2E1058" w14:textId="77777777" w:rsidR="00C90403" w:rsidRPr="00C90403" w:rsidRDefault="00C90403" w:rsidP="00C9040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35E8A5" w14:textId="77777777" w:rsidR="00C90403" w:rsidRPr="00C90403" w:rsidRDefault="00C90403" w:rsidP="00C904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90403" w:rsidRPr="00C90403" w14:paraId="2095347D" w14:textId="77777777" w:rsidTr="00C904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D429A0" w14:textId="77777777" w:rsidR="00C90403" w:rsidRPr="00C90403" w:rsidRDefault="00C90403" w:rsidP="00C904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4DA6AE" w14:textId="77777777" w:rsidR="00C90403" w:rsidRPr="00C90403" w:rsidRDefault="00C90403" w:rsidP="00C904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004CF5" w14:textId="77777777" w:rsidR="00C90403" w:rsidRPr="00C90403" w:rsidRDefault="00C90403" w:rsidP="00C904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90403" w:rsidRPr="00C90403" w14:paraId="2A3EA2AE" w14:textId="77777777" w:rsidTr="00C904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0B5EF4" w14:textId="77777777" w:rsidR="00C90403" w:rsidRPr="00C90403" w:rsidRDefault="00C90403" w:rsidP="00C904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C9040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Conference Income: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466B51" w14:textId="77777777" w:rsidR="00C90403" w:rsidRPr="00C90403" w:rsidRDefault="00C90403" w:rsidP="00C904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8FD080" w14:textId="77777777" w:rsidR="00C90403" w:rsidRPr="00C90403" w:rsidRDefault="00C90403" w:rsidP="00C904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90403" w:rsidRPr="00C90403" w14:paraId="3DCDC7A6" w14:textId="77777777" w:rsidTr="00C904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F3C16E" w14:textId="77777777" w:rsidR="00C90403" w:rsidRPr="00C90403" w:rsidRDefault="00C90403" w:rsidP="00C9040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04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Sponsorship Income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507919" w14:textId="77777777" w:rsidR="00C90403" w:rsidRPr="00C90403" w:rsidRDefault="00C90403" w:rsidP="00C9040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426947" w14:textId="77777777" w:rsidR="00C90403" w:rsidRPr="00C90403" w:rsidRDefault="00C90403" w:rsidP="00C904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90403" w:rsidRPr="00C90403" w14:paraId="74912B84" w14:textId="77777777" w:rsidTr="00C904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70F2B7" w14:textId="77777777" w:rsidR="00C90403" w:rsidRPr="00C90403" w:rsidRDefault="00C90403" w:rsidP="00C9040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04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NCDOI - NCSMP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1C0DED" w14:textId="77777777" w:rsidR="00C90403" w:rsidRPr="00C90403" w:rsidRDefault="00C90403" w:rsidP="00C9040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4F26D3" w14:textId="77777777" w:rsidR="00C90403" w:rsidRPr="00C90403" w:rsidRDefault="00C90403" w:rsidP="00C904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90403" w:rsidRPr="00C90403" w14:paraId="276992E1" w14:textId="77777777" w:rsidTr="00C904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3F5002" w14:textId="77777777" w:rsidR="00C90403" w:rsidRPr="00C90403" w:rsidRDefault="00C90403" w:rsidP="00C9040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04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AARP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ED0351" w14:textId="77777777" w:rsidR="00C90403" w:rsidRPr="00C90403" w:rsidRDefault="00C90403" w:rsidP="00C9040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A502CE" w14:textId="77777777" w:rsidR="00C90403" w:rsidRPr="00C90403" w:rsidRDefault="00C90403" w:rsidP="00C904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90403" w:rsidRPr="00C90403" w14:paraId="200327D1" w14:textId="77777777" w:rsidTr="00C904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3478F7" w14:textId="77777777" w:rsidR="00C90403" w:rsidRPr="00C90403" w:rsidRDefault="00C90403" w:rsidP="00C9040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04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Registration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114A30" w14:textId="77777777" w:rsidR="00C90403" w:rsidRPr="00C90403" w:rsidRDefault="00C90403" w:rsidP="00C9040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57DE98" w14:textId="77777777" w:rsidR="00C90403" w:rsidRPr="00C90403" w:rsidRDefault="00C90403" w:rsidP="00C904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90403" w:rsidRPr="00C90403" w14:paraId="19F98A13" w14:textId="77777777" w:rsidTr="00C904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1B320D" w14:textId="77777777" w:rsidR="00C90403" w:rsidRPr="00C90403" w:rsidRDefault="00C90403" w:rsidP="00C9040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04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Total Conference Income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5BEE3F" w14:textId="77777777" w:rsidR="00C90403" w:rsidRPr="00C90403" w:rsidRDefault="00C90403" w:rsidP="00C9040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CFB256" w14:textId="77777777" w:rsidR="00C90403" w:rsidRPr="00C90403" w:rsidRDefault="00C90403" w:rsidP="00C904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90403" w:rsidRPr="00C90403" w14:paraId="308C6B92" w14:textId="77777777" w:rsidTr="00C904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32C60F" w14:textId="77777777" w:rsidR="00C90403" w:rsidRPr="00C90403" w:rsidRDefault="00C90403" w:rsidP="00C904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E4E80B" w14:textId="77777777" w:rsidR="00C90403" w:rsidRPr="00C90403" w:rsidRDefault="00C90403" w:rsidP="00C904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A6C97D" w14:textId="77777777" w:rsidR="00C90403" w:rsidRPr="00C90403" w:rsidRDefault="00C90403" w:rsidP="00C904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90403" w:rsidRPr="00C90403" w14:paraId="1BC1DE11" w14:textId="77777777" w:rsidTr="00C904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078B7F" w14:textId="076302B0" w:rsidR="00C90403" w:rsidRPr="00C90403" w:rsidRDefault="00C90403" w:rsidP="00C9040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04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Balance as of </w:t>
            </w:r>
            <w:r w:rsidR="00C5506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January 16, 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7F373E" w14:textId="77777777" w:rsidR="00C90403" w:rsidRPr="00C90403" w:rsidRDefault="00C90403" w:rsidP="00C9040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771087" w14:textId="7844D19E" w:rsidR="00C90403" w:rsidRPr="00C90403" w:rsidRDefault="00C90403" w:rsidP="00C9040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04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$28,</w:t>
            </w:r>
            <w:r w:rsidR="00C5506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879</w:t>
            </w:r>
            <w:r w:rsidRPr="00C904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.49</w:t>
            </w:r>
          </w:p>
        </w:tc>
      </w:tr>
    </w:tbl>
    <w:p w14:paraId="27E45F24" w14:textId="77777777" w:rsidR="00977139" w:rsidRDefault="00977139"/>
    <w:sectPr w:rsidR="00977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403"/>
    <w:rsid w:val="006154B5"/>
    <w:rsid w:val="00765371"/>
    <w:rsid w:val="00977139"/>
    <w:rsid w:val="00C5506D"/>
    <w:rsid w:val="00C90403"/>
    <w:rsid w:val="00FD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400A7"/>
  <w15:chartTrackingRefBased/>
  <w15:docId w15:val="{0D9FF7AD-CC1E-4A6D-9E32-0838749CE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3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507</Characters>
  <Application>Microsoft Office Word</Application>
  <DocSecurity>4</DocSecurity>
  <Lines>4</Lines>
  <Paragraphs>1</Paragraphs>
  <ScaleCrop>false</ScaleCrop>
  <Company>Town of Cary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Cox</dc:creator>
  <cp:keywords/>
  <dc:description/>
  <cp:lastModifiedBy>Autumn Cox</cp:lastModifiedBy>
  <cp:revision>2</cp:revision>
  <dcterms:created xsi:type="dcterms:W3CDTF">2024-01-17T14:37:00Z</dcterms:created>
  <dcterms:modified xsi:type="dcterms:W3CDTF">2024-01-17T14:37:00Z</dcterms:modified>
</cp:coreProperties>
</file>